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1" w:type="dxa"/>
        <w:tblInd w:w="-36" w:type="dxa"/>
        <w:tblCellMar>
          <w:top w:w="19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86"/>
        <w:gridCol w:w="1659"/>
        <w:gridCol w:w="3080"/>
        <w:gridCol w:w="2273"/>
        <w:gridCol w:w="983"/>
        <w:gridCol w:w="726"/>
        <w:gridCol w:w="1224"/>
      </w:tblGrid>
      <w:tr w:rsidR="002B16A7" w14:paraId="659C9600" w14:textId="77777777">
        <w:trPr>
          <w:trHeight w:val="826"/>
        </w:trPr>
        <w:tc>
          <w:tcPr>
            <w:tcW w:w="25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17782F" w14:textId="77777777" w:rsidR="002B16A7" w:rsidRPr="00DE202B" w:rsidRDefault="00DE202B" w:rsidP="002824C2">
            <w:pPr>
              <w:ind w:left="83"/>
              <w:jc w:val="right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0" wp14:anchorId="2B1D80A4" wp14:editId="25DCEFB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-10795</wp:posOffset>
                  </wp:positionV>
                  <wp:extent cx="685800" cy="590550"/>
                  <wp:effectExtent l="0" t="0" r="0" b="0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0F7" w:rsidRPr="00DE202B">
              <w:rPr>
                <w:rFonts w:ascii="Times New Roman" w:hAnsi="Times New Roman" w:cs="Times New Roman"/>
                <w:b/>
              </w:rPr>
              <w:t>VELİMEŞE</w:t>
            </w:r>
          </w:p>
          <w:p w14:paraId="3A6A7A71" w14:textId="77777777" w:rsidR="002B16A7" w:rsidRPr="00DE202B" w:rsidRDefault="00F370F7" w:rsidP="002824C2">
            <w:pPr>
              <w:ind w:left="86"/>
              <w:jc w:val="right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 xml:space="preserve">                ORGANİZE</w:t>
            </w:r>
          </w:p>
          <w:p w14:paraId="21E812F3" w14:textId="77777777" w:rsidR="002B16A7" w:rsidRPr="00DE202B" w:rsidRDefault="00DE202B" w:rsidP="002824C2">
            <w:pPr>
              <w:ind w:lef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SANAYİ </w:t>
            </w:r>
            <w:r w:rsidR="00F370F7" w:rsidRPr="00DE202B">
              <w:rPr>
                <w:rFonts w:ascii="Times New Roman" w:hAnsi="Times New Roman" w:cs="Times New Roman"/>
                <w:b/>
              </w:rPr>
              <w:t>BÖLGESİ</w:t>
            </w:r>
          </w:p>
        </w:tc>
        <w:tc>
          <w:tcPr>
            <w:tcW w:w="633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F2BBC35" w14:textId="77777777" w:rsidR="002B16A7" w:rsidRPr="00DE202B" w:rsidRDefault="00F370F7" w:rsidP="00DE202B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>SIHHİ MÜESSESELERE AİT İŞYERİ AÇMA VE ÇALIŞMA RUHSATI İÇİN GEREKEN BELGELER</w:t>
            </w:r>
          </w:p>
        </w:tc>
        <w:tc>
          <w:tcPr>
            <w:tcW w:w="194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E0257B" w14:textId="77777777" w:rsidR="002B16A7" w:rsidRPr="00DE202B" w:rsidRDefault="00F370F7">
            <w:pPr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 xml:space="preserve">KAYIT </w:t>
            </w:r>
            <w:proofErr w:type="gramStart"/>
            <w:r w:rsidRPr="00DE202B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  <w:p w14:paraId="510AAC8F" w14:textId="77777777" w:rsidR="002B16A7" w:rsidRPr="00DE202B" w:rsidRDefault="00F370F7">
            <w:pPr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 xml:space="preserve">TARİH      </w:t>
            </w:r>
            <w:proofErr w:type="gramStart"/>
            <w:r w:rsidRPr="00DE202B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  <w:p w14:paraId="218AD1BA" w14:textId="77777777" w:rsidR="002B16A7" w:rsidRPr="00DE202B" w:rsidRDefault="00F370F7">
            <w:pPr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 xml:space="preserve">SAYFA     </w:t>
            </w:r>
            <w:proofErr w:type="gramStart"/>
            <w:r w:rsidRPr="00DE202B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</w:tc>
      </w:tr>
      <w:tr w:rsidR="002B16A7" w14:paraId="4E79E3B3" w14:textId="77777777">
        <w:trPr>
          <w:trHeight w:val="290"/>
        </w:trPr>
        <w:tc>
          <w:tcPr>
            <w:tcW w:w="562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3335824" w14:textId="77777777" w:rsidR="002B16A7" w:rsidRPr="00DE202B" w:rsidRDefault="00F370F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>MALİK</w:t>
            </w:r>
          </w:p>
        </w:tc>
        <w:tc>
          <w:tcPr>
            <w:tcW w:w="22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2443" w14:textId="77777777" w:rsidR="002B16A7" w:rsidRPr="00DE202B" w:rsidRDefault="00F370F7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>PAFTA NO</w:t>
            </w:r>
          </w:p>
        </w:tc>
        <w:tc>
          <w:tcPr>
            <w:tcW w:w="170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E73E" w14:textId="77777777" w:rsidR="002B16A7" w:rsidRPr="00DE202B" w:rsidRDefault="00F370F7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>ADA NO</w:t>
            </w:r>
          </w:p>
        </w:tc>
        <w:tc>
          <w:tcPr>
            <w:tcW w:w="122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A342B9C" w14:textId="77777777" w:rsidR="002B16A7" w:rsidRPr="00DE202B" w:rsidRDefault="00F370F7">
            <w:pPr>
              <w:ind w:left="5"/>
              <w:rPr>
                <w:rFonts w:ascii="Times New Roman" w:hAnsi="Times New Roman" w:cs="Times New Roman"/>
              </w:rPr>
            </w:pPr>
            <w:r w:rsidRPr="00DE202B">
              <w:rPr>
                <w:rFonts w:ascii="Times New Roman" w:hAnsi="Times New Roman" w:cs="Times New Roman"/>
                <w:b/>
              </w:rPr>
              <w:t>PARSEL NO</w:t>
            </w:r>
          </w:p>
        </w:tc>
      </w:tr>
      <w:tr w:rsidR="002B16A7" w14:paraId="10441290" w14:textId="77777777">
        <w:trPr>
          <w:trHeight w:val="290"/>
        </w:trPr>
        <w:tc>
          <w:tcPr>
            <w:tcW w:w="5626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52136AD" w14:textId="77777777" w:rsidR="002B16A7" w:rsidRDefault="002B16A7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4CDC" w14:textId="77777777" w:rsidR="002B16A7" w:rsidRDefault="002B16A7"/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6EBC" w14:textId="77777777" w:rsidR="002B16A7" w:rsidRDefault="002B16A7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A501D4" w14:textId="77777777" w:rsidR="002B16A7" w:rsidRDefault="002B16A7"/>
        </w:tc>
      </w:tr>
      <w:tr w:rsidR="002B16A7" w14:paraId="120192B5" w14:textId="77777777">
        <w:trPr>
          <w:trHeight w:val="362"/>
        </w:trPr>
        <w:tc>
          <w:tcPr>
            <w:tcW w:w="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E88CB32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#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0F71" w14:textId="77777777" w:rsidR="002B16A7" w:rsidRDefault="00F370F7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BAŞVURU İÇİN GEREKLİ BELGELER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0018" w14:textId="77777777" w:rsidR="002B16A7" w:rsidRDefault="00F370F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AÇIKLAMALAR</w:t>
            </w:r>
          </w:p>
        </w:tc>
      </w:tr>
      <w:tr w:rsidR="002B16A7" w14:paraId="7E1F36C3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DD9A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5176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Başvuru beyan formu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E0A6" w14:textId="77777777" w:rsidR="002B16A7" w:rsidRDefault="002B16A7"/>
        </w:tc>
      </w:tr>
      <w:tr w:rsidR="002B16A7" w14:paraId="4E5EE8DC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DDB7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6729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Tapu Fotokopisi/ Kira Kontratı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53C7" w14:textId="77777777" w:rsidR="002B16A7" w:rsidRDefault="002B16A7"/>
        </w:tc>
      </w:tr>
      <w:tr w:rsidR="002B16A7" w14:paraId="6A25549D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2B85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60DC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Yapı Kullanma İzin Belgesi (İskân)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C611" w14:textId="77777777" w:rsidR="002B16A7" w:rsidRDefault="002B16A7"/>
        </w:tc>
      </w:tr>
      <w:tr w:rsidR="002B16A7" w14:paraId="65223CEA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EE17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C723" w14:textId="51F1BD1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İtfaiye Raporu (</w:t>
            </w:r>
            <w:proofErr w:type="spellStart"/>
            <w:r w:rsidR="00817E72">
              <w:rPr>
                <w:rFonts w:ascii="Times New Roman" w:eastAsia="Times New Roman" w:hAnsi="Times New Roman" w:cs="Times New Roman"/>
                <w:sz w:val="20"/>
              </w:rPr>
              <w:t>Veli</w:t>
            </w:r>
            <w:r w:rsidR="0084472C"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817E72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="0084472C">
              <w:rPr>
                <w:rFonts w:ascii="Times New Roman" w:eastAsia="Times New Roman" w:hAnsi="Times New Roman" w:cs="Times New Roman"/>
                <w:sz w:val="20"/>
              </w:rPr>
              <w:t>ş</w:t>
            </w:r>
            <w:r w:rsidR="00817E72">
              <w:rPr>
                <w:rFonts w:ascii="Times New Roman" w:eastAsia="Times New Roman" w:hAnsi="Times New Roman" w:cs="Times New Roman"/>
                <w:sz w:val="20"/>
              </w:rPr>
              <w:t>e</w:t>
            </w:r>
            <w:proofErr w:type="spellEnd"/>
            <w:r w:rsidR="00817E72">
              <w:rPr>
                <w:rFonts w:ascii="Times New Roman" w:eastAsia="Times New Roman" w:hAnsi="Times New Roman" w:cs="Times New Roman"/>
                <w:sz w:val="20"/>
              </w:rPr>
              <w:t xml:space="preserve"> OSB Müdürlüğünden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Temin Edil</w:t>
            </w:r>
            <w:r w:rsidR="00817E72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r)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814E" w14:textId="77777777" w:rsidR="002B16A7" w:rsidRDefault="002B16A7"/>
        </w:tc>
      </w:tr>
      <w:tr w:rsidR="002B16A7" w14:paraId="22B60932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C3F5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7DE0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Nüfus cüzdanı fotokopisi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B532" w14:textId="77777777" w:rsidR="002B16A7" w:rsidRDefault="002B16A7"/>
        </w:tc>
      </w:tr>
      <w:tr w:rsidR="002B16A7" w14:paraId="7D1C9CA7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8853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A4BA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 sirküleri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65D6" w14:textId="77777777" w:rsidR="002B16A7" w:rsidRDefault="002B16A7"/>
        </w:tc>
      </w:tr>
      <w:tr w:rsidR="002B16A7" w14:paraId="11B7589B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B1AC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E8D4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Ustalık belgesi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E296" w14:textId="77777777" w:rsidR="002B16A7" w:rsidRDefault="002B16A7"/>
        </w:tc>
      </w:tr>
      <w:tr w:rsidR="002B16A7" w14:paraId="4F659C15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EA0E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FA52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Oda sicil Tasdiknamesi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F076" w14:textId="77777777" w:rsidR="002B16A7" w:rsidRDefault="002B16A7"/>
        </w:tc>
      </w:tr>
      <w:tr w:rsidR="002B16A7" w14:paraId="64CF8E82" w14:textId="77777777">
        <w:trPr>
          <w:trHeight w:val="29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BAD5" w14:textId="77777777" w:rsidR="002B16A7" w:rsidRDefault="00F370F7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31C2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Vergi Levhası</w:t>
            </w: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91AE" w14:textId="77777777" w:rsidR="002B16A7" w:rsidRDefault="002B16A7"/>
        </w:tc>
      </w:tr>
      <w:tr w:rsidR="002B16A7" w14:paraId="1BE766EC" w14:textId="77777777">
        <w:trPr>
          <w:trHeight w:val="581"/>
        </w:trPr>
        <w:tc>
          <w:tcPr>
            <w:tcW w:w="10831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99B0A50" w14:textId="77777777" w:rsidR="002B16A7" w:rsidRDefault="00F370F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KONTROL RAPORU</w:t>
            </w:r>
          </w:p>
        </w:tc>
      </w:tr>
      <w:tr w:rsidR="002B16A7" w14:paraId="782ABF7C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176426A1" w14:textId="77777777" w:rsidR="002B16A7" w:rsidRDefault="00F370F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EKSİKLER:</w:t>
            </w:r>
          </w:p>
        </w:tc>
      </w:tr>
      <w:tr w:rsidR="002B16A7" w14:paraId="0B890BBB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1B00DF73" w14:textId="77777777" w:rsidR="002B16A7" w:rsidRDefault="002B16A7"/>
        </w:tc>
      </w:tr>
      <w:tr w:rsidR="002B16A7" w14:paraId="783861BB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2393CD51" w14:textId="77777777" w:rsidR="002B16A7" w:rsidRDefault="002B16A7"/>
        </w:tc>
      </w:tr>
      <w:tr w:rsidR="002B16A7" w14:paraId="72D84638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260A43D0" w14:textId="77777777" w:rsidR="002B16A7" w:rsidRDefault="00F370F7">
            <w:pPr>
              <w:ind w:left="2"/>
            </w:pPr>
            <w:r>
              <w:rPr>
                <w:b/>
                <w:sz w:val="20"/>
              </w:rPr>
              <w:t xml:space="preserve">  UYGUNSUZLUKLAR:</w:t>
            </w:r>
          </w:p>
        </w:tc>
      </w:tr>
      <w:tr w:rsidR="002B16A7" w14:paraId="305BB543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6E0AD35E" w14:textId="77777777" w:rsidR="002B16A7" w:rsidRDefault="002B16A7"/>
        </w:tc>
      </w:tr>
      <w:tr w:rsidR="002B16A7" w14:paraId="0B1BDE38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49458569" w14:textId="77777777" w:rsidR="002B16A7" w:rsidRDefault="002B16A7"/>
        </w:tc>
      </w:tr>
      <w:tr w:rsidR="002B16A7" w14:paraId="041A8F88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4728D25A" w14:textId="77777777" w:rsidR="002B16A7" w:rsidRDefault="00F370F7">
            <w:pPr>
              <w:ind w:left="2"/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NOTLAR:</w:t>
            </w:r>
          </w:p>
        </w:tc>
      </w:tr>
      <w:tr w:rsidR="002B16A7" w14:paraId="6208D842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0A00F6CD" w14:textId="77777777" w:rsidR="002B16A7" w:rsidRDefault="002B16A7"/>
        </w:tc>
      </w:tr>
      <w:tr w:rsidR="002B16A7" w14:paraId="7DA984C8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085D4840" w14:textId="77777777" w:rsidR="002B16A7" w:rsidRDefault="002B16A7"/>
        </w:tc>
      </w:tr>
      <w:tr w:rsidR="002B16A7" w14:paraId="24A2A2A4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6B57DC13" w14:textId="77777777" w:rsidR="002B16A7" w:rsidRDefault="00F370F7">
            <w:pPr>
              <w:ind w:left="2"/>
            </w:pPr>
            <w:r>
              <w:rPr>
                <w:b/>
                <w:sz w:val="20"/>
              </w:rPr>
              <w:t xml:space="preserve">  KARAR:</w:t>
            </w:r>
          </w:p>
        </w:tc>
      </w:tr>
      <w:tr w:rsidR="002B16A7" w14:paraId="34C7D83D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0E462A0C" w14:textId="77777777" w:rsidR="002B16A7" w:rsidRDefault="002B16A7"/>
        </w:tc>
      </w:tr>
      <w:tr w:rsidR="002B16A7" w14:paraId="59AE6934" w14:textId="77777777">
        <w:trPr>
          <w:trHeight w:val="305"/>
        </w:trPr>
        <w:tc>
          <w:tcPr>
            <w:tcW w:w="10831" w:type="dxa"/>
            <w:gridSpan w:val="7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BF79BE" w14:textId="77777777" w:rsidR="002B16A7" w:rsidRDefault="002B16A7"/>
        </w:tc>
      </w:tr>
      <w:tr w:rsidR="002B16A7" w14:paraId="0A0233BE" w14:textId="77777777">
        <w:trPr>
          <w:trHeight w:val="290"/>
        </w:trPr>
        <w:tc>
          <w:tcPr>
            <w:tcW w:w="1083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306E169" w14:textId="77777777" w:rsidR="002B16A7" w:rsidRDefault="00F370F7">
            <w:pPr>
              <w:ind w:left="95"/>
              <w:jc w:val="center"/>
            </w:pPr>
            <w:r>
              <w:rPr>
                <w:b/>
              </w:rPr>
              <w:t>KONTROL EDEN</w:t>
            </w:r>
          </w:p>
        </w:tc>
      </w:tr>
      <w:tr w:rsidR="002B16A7" w14:paraId="6D1EA18F" w14:textId="77777777">
        <w:trPr>
          <w:trHeight w:val="986"/>
        </w:trPr>
        <w:tc>
          <w:tcPr>
            <w:tcW w:w="10831" w:type="dxa"/>
            <w:gridSpan w:val="7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87B527" w14:textId="77777777" w:rsidR="002B16A7" w:rsidRDefault="00F370F7">
            <w:pPr>
              <w:ind w:left="5"/>
            </w:pPr>
            <w:r>
              <w:rPr>
                <w:b/>
              </w:rPr>
              <w:t>ADI:</w:t>
            </w:r>
          </w:p>
          <w:p w14:paraId="1E3D4454" w14:textId="77777777" w:rsidR="002B16A7" w:rsidRDefault="00F370F7">
            <w:pPr>
              <w:ind w:left="5"/>
            </w:pPr>
            <w:r>
              <w:rPr>
                <w:b/>
              </w:rPr>
              <w:t>GÖREVİ:</w:t>
            </w:r>
          </w:p>
          <w:p w14:paraId="2F7315F8" w14:textId="77777777" w:rsidR="002B16A7" w:rsidRDefault="00F370F7">
            <w:pPr>
              <w:ind w:left="5"/>
            </w:pPr>
            <w:r>
              <w:rPr>
                <w:b/>
              </w:rPr>
              <w:t>İMZA:</w:t>
            </w:r>
          </w:p>
        </w:tc>
      </w:tr>
    </w:tbl>
    <w:p w14:paraId="4B28DC51" w14:textId="741D17DA" w:rsidR="002B16A7" w:rsidRDefault="00817E7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289" w:type="dxa"/>
        <w:tblInd w:w="127" w:type="dxa"/>
        <w:tblCellMar>
          <w:left w:w="113" w:type="dxa"/>
          <w:right w:w="124" w:type="dxa"/>
        </w:tblCellMar>
        <w:tblLook w:val="04A0" w:firstRow="1" w:lastRow="0" w:firstColumn="1" w:lastColumn="0" w:noHBand="0" w:noVBand="1"/>
      </w:tblPr>
      <w:tblGrid>
        <w:gridCol w:w="10289"/>
      </w:tblGrid>
      <w:tr w:rsidR="002B16A7" w14:paraId="04084665" w14:textId="77777777">
        <w:trPr>
          <w:trHeight w:val="13668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E285" w14:textId="77777777" w:rsidR="002B16A7" w:rsidRDefault="00F370F7">
            <w:pPr>
              <w:ind w:left="1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SIHHÎ İŞYERİ AÇMA VE ÇALIŞMA RUHSATI BAŞVURU/BEYAN FORMU </w:t>
            </w:r>
          </w:p>
          <w:p w14:paraId="7936F303" w14:textId="77777777" w:rsidR="002B16A7" w:rsidRDefault="00F370F7">
            <w:pPr>
              <w:ind w:left="6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C15AD1B" w14:textId="77777777" w:rsidR="002B16A7" w:rsidRDefault="00F370F7">
            <w:pPr>
              <w:ind w:left="18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VELİMEŞE ORGANİZE SANAYİ BÖLGESİ MÜDÜRLÜĞÜ’NE </w:t>
            </w:r>
          </w:p>
          <w:p w14:paraId="769EB7C0" w14:textId="77777777" w:rsidR="002B16A7" w:rsidRDefault="00F370F7">
            <w:pPr>
              <w:ind w:left="6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FC43E0" w14:textId="77777777" w:rsidR="002B16A7" w:rsidRDefault="00F370F7">
            <w:pPr>
              <w:numPr>
                <w:ilvl w:val="0"/>
                <w:numId w:val="1"/>
              </w:numPr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Adı-Soyadı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……………………………………………………………………….. </w:t>
            </w:r>
          </w:p>
          <w:p w14:paraId="05C4BD6C" w14:textId="77777777" w:rsidR="002B16A7" w:rsidRDefault="00F370F7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A391ED" w14:textId="77777777" w:rsidR="00DE202B" w:rsidRPr="00DE202B" w:rsidRDefault="00F370F7">
            <w:pPr>
              <w:numPr>
                <w:ilvl w:val="0"/>
                <w:numId w:val="1"/>
              </w:numPr>
              <w:spacing w:line="238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İşyerinin unvanı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…………………………………………….………………………….</w:t>
            </w:r>
          </w:p>
          <w:p w14:paraId="09222C0F" w14:textId="77777777" w:rsidR="00DE202B" w:rsidRDefault="00DE202B" w:rsidP="00DE202B">
            <w:pPr>
              <w:pStyle w:val="ListeParagraf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00F1B2" w14:textId="77777777" w:rsidR="002B16A7" w:rsidRDefault="00F370F7">
            <w:pPr>
              <w:numPr>
                <w:ilvl w:val="0"/>
                <w:numId w:val="1"/>
              </w:numPr>
              <w:spacing w:line="238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Faaliyet konusu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…………………………………………….…………………………. </w:t>
            </w:r>
          </w:p>
          <w:p w14:paraId="624526FC" w14:textId="77777777" w:rsidR="002B16A7" w:rsidRDefault="00F370F7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F56BFD" w14:textId="77777777" w:rsidR="002B16A7" w:rsidRDefault="00F370F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İşyerinin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adresi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…………………………………………….………………………… </w:t>
            </w:r>
          </w:p>
          <w:p w14:paraId="0F3C859B" w14:textId="77777777" w:rsidR="002B16A7" w:rsidRDefault="00F370F7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…………………………………………………………………………… </w:t>
            </w:r>
          </w:p>
          <w:p w14:paraId="1FDE43BB" w14:textId="77777777" w:rsidR="002B16A7" w:rsidRDefault="00F370F7">
            <w:pPr>
              <w:tabs>
                <w:tab w:val="center" w:pos="1000"/>
                <w:tab w:val="center" w:pos="2124"/>
                <w:tab w:val="center" w:pos="629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Tel.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……….…………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eposta   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…………….………………………….  </w:t>
            </w:r>
          </w:p>
          <w:p w14:paraId="2CD92E28" w14:textId="77777777" w:rsidR="002B16A7" w:rsidRDefault="00F370F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Pafta, Ada, Parsel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………………………………………………………………………. </w:t>
            </w:r>
          </w:p>
          <w:p w14:paraId="22CC8A7A" w14:textId="77777777" w:rsidR="002B16A7" w:rsidRDefault="00F370F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Mülkiyet durumu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Kira □ (Kira sözleşmesi)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Malik     □(Tapu sureti) </w:t>
            </w:r>
          </w:p>
          <w:p w14:paraId="1BE92AE9" w14:textId="77777777" w:rsidR="002B16A7" w:rsidRDefault="00F370F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İşyerinin kullanım alanı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…………….…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1FF626" w14:textId="77777777" w:rsidR="002B16A7" w:rsidRDefault="00F370F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Kayıtlı olduğu vergi dairesi adı ve vergi no: 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7432F0E9" w14:textId="77777777" w:rsidR="002B16A7" w:rsidRDefault="00F370F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Türkiye Cumhuriyet kimlik numarası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  </w:t>
            </w:r>
          </w:p>
          <w:p w14:paraId="61510411" w14:textId="77777777" w:rsidR="00DE202B" w:rsidRPr="00DE202B" w:rsidRDefault="00DE202B">
            <w:pPr>
              <w:numPr>
                <w:ilvl w:val="0"/>
                <w:numId w:val="2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Ustalık belge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>:…</w:t>
            </w:r>
            <w:proofErr w:type="gramEnd"/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…………………( Ticaret siciline kayıtlı olanlardan istenmez) </w:t>
            </w:r>
          </w:p>
          <w:p w14:paraId="7C15EFE4" w14:textId="77777777" w:rsidR="00DE202B" w:rsidRPr="00DE202B" w:rsidRDefault="00F370F7">
            <w:pPr>
              <w:numPr>
                <w:ilvl w:val="0"/>
                <w:numId w:val="2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Ticaret sicil numarası ve kayıtlı olduğu ticaret sicil </w:t>
            </w:r>
          </w:p>
          <w:p w14:paraId="70A0F75C" w14:textId="77777777" w:rsidR="002B16A7" w:rsidRDefault="00F370F7" w:rsidP="00DE202B">
            <w:pPr>
              <w:spacing w:line="244" w:lineRule="auto"/>
              <w:ind w:left="54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müdürlüğünün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adı:……………………</w:t>
            </w:r>
            <w:r w:rsidR="00DE202B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="00DE202B"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(Ticaret siciline kayıt olanlardan istenir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DE202B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  <w:p w14:paraId="6A3E763C" w14:textId="77777777" w:rsidR="002B16A7" w:rsidRDefault="00F370F7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İşyerinin bulunduğu yer: Yerleşim yeri □  Sanayi bölgesi □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Endüstri bölgesi □  </w:t>
            </w:r>
          </w:p>
          <w:p w14:paraId="794AD8B3" w14:textId="77777777" w:rsidR="002B16A7" w:rsidRDefault="00F370F7">
            <w:pPr>
              <w:tabs>
                <w:tab w:val="center" w:pos="540"/>
                <w:tab w:val="center" w:pos="1416"/>
                <w:tab w:val="center" w:pos="2124"/>
                <w:tab w:val="center" w:pos="58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Sanayi sitesi   □ Diğer □ …………………………………. </w:t>
            </w:r>
          </w:p>
          <w:p w14:paraId="4768435D" w14:textId="77777777" w:rsidR="002B16A7" w:rsidRDefault="00F370F7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Çalışacak personel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sayısı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 </w:t>
            </w:r>
          </w:p>
          <w:p w14:paraId="05ED15D7" w14:textId="77777777" w:rsidR="002B16A7" w:rsidRDefault="00F370F7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İstenen ruhsatın türü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Sıhhî müessese □  Umuma açık istirahat ve eğlence yeri □  </w:t>
            </w:r>
          </w:p>
          <w:p w14:paraId="736B7E6B" w14:textId="77777777" w:rsidR="002B16A7" w:rsidRDefault="00F370F7">
            <w:pPr>
              <w:numPr>
                <w:ilvl w:val="0"/>
                <w:numId w:val="3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Esnaf  sicil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numarası ve kayıt olduğu esnaf sicil müdürlüğünün adı:…………………… </w:t>
            </w:r>
          </w:p>
          <w:p w14:paraId="7DDDBA3D" w14:textId="77777777" w:rsidR="002B16A7" w:rsidRDefault="00F370F7">
            <w:pPr>
              <w:tabs>
                <w:tab w:val="center" w:pos="282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</w:t>
            </w:r>
            <w:r w:rsidR="00DE202B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Esnaf siciline kayıtlı olanlardan istenir.) </w:t>
            </w:r>
          </w:p>
          <w:p w14:paraId="3E3EC19A" w14:textId="77777777" w:rsidR="00DE202B" w:rsidRPr="00DE202B" w:rsidRDefault="00F370F7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 Mülkiyeti Kanununa tabi ise alınması gereken izin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Yok □ </w:t>
            </w:r>
          </w:p>
          <w:p w14:paraId="08960C23" w14:textId="77777777" w:rsidR="00DE202B" w:rsidRPr="00DE202B" w:rsidRDefault="00F370F7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Özel yapı şeklini gerektiren işyeri </w:t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>ise gerekli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izin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Yok □ </w:t>
            </w:r>
          </w:p>
          <w:p w14:paraId="7F5C505C" w14:textId="77777777" w:rsidR="00DE202B" w:rsidRPr="00DE202B" w:rsidRDefault="00F370F7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Karayolu trafik güvenliği gerektiren işyeri ise gerekli izin  </w:t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Yok □ </w:t>
            </w:r>
          </w:p>
          <w:p w14:paraId="1383DBBA" w14:textId="77777777" w:rsidR="00DE202B" w:rsidRPr="00DE202B" w:rsidRDefault="00F370F7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İtfaiye raporu gerektiren işyeri ise itfaiye raporu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Yok □ </w:t>
            </w:r>
          </w:p>
          <w:p w14:paraId="44911D40" w14:textId="77777777" w:rsidR="00DE202B" w:rsidRPr="00DE202B" w:rsidRDefault="00F370F7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Umuma açık istirahat ve eğlence yeri ise mesafe krokisi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Yok □ </w:t>
            </w:r>
          </w:p>
          <w:p w14:paraId="0E1C0050" w14:textId="77777777" w:rsidR="002B16A7" w:rsidRDefault="00F370F7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Özürlü ve engellilerin giriş ve çıkışını</w:t>
            </w:r>
            <w:r w:rsidR="00D516D1">
              <w:rPr>
                <w:rFonts w:ascii="Times New Roman" w:eastAsia="Times New Roman" w:hAnsi="Times New Roman" w:cs="Times New Roman"/>
                <w:sz w:val="24"/>
              </w:rPr>
              <w:t xml:space="preserve"> kolaylaştıracak tedbirler Var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Yok □ </w:t>
            </w:r>
          </w:p>
          <w:p w14:paraId="6344AB4B" w14:textId="77777777" w:rsidR="00DE202B" w:rsidRDefault="00F370F7">
            <w:pPr>
              <w:spacing w:line="238" w:lineRule="auto"/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DE202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C6C38DB" w14:textId="77777777" w:rsidR="002B16A7" w:rsidRDefault="00F370F7">
            <w:pPr>
              <w:spacing w:line="238" w:lineRule="auto"/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Açmak istediğim işyeriyle ilgili olarak yukarıdaki bilgilerin doğruluğunu beyan eder,  işyerime açma ve çalışma ruhsatı verilmesini arz ederim. </w:t>
            </w:r>
          </w:p>
          <w:p w14:paraId="3ECE16E1" w14:textId="77777777" w:rsidR="002B16A7" w:rsidRDefault="00F370F7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50901B" w14:textId="77777777" w:rsidR="002B16A7" w:rsidRDefault="00F370F7">
            <w:pPr>
              <w:tabs>
                <w:tab w:val="center" w:pos="1225"/>
                <w:tab w:val="center" w:pos="3071"/>
                <w:tab w:val="center" w:pos="4248"/>
                <w:tab w:val="center" w:pos="62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Adı 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Soyadı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İmza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Kaşe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(mevcut ise)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B51188" w14:textId="77777777" w:rsidR="002B16A7" w:rsidRDefault="00F370F7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E7150" w14:textId="77777777" w:rsidR="00D516D1" w:rsidRDefault="00F370F7" w:rsidP="00D516D1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FDF1EA" w14:textId="77777777" w:rsidR="00D516D1" w:rsidRDefault="00D516D1" w:rsidP="00D516D1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366E8F" w14:textId="77777777" w:rsidR="00D516D1" w:rsidRDefault="00D516D1" w:rsidP="00D516D1">
            <w:pPr>
              <w:ind w:left="540"/>
            </w:pPr>
          </w:p>
          <w:p w14:paraId="7C3C2189" w14:textId="77777777" w:rsidR="002B16A7" w:rsidRDefault="00D516D1" w:rsidP="00D516D1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Gerçeğe aykırı beyanda bulunulması halinde beyan sahipleri hakkında ilgili </w:t>
            </w:r>
            <w:r w:rsidR="00DE202B">
              <w:rPr>
                <w:rFonts w:ascii="Times New Roman" w:eastAsia="Times New Roman" w:hAnsi="Times New Roman" w:cs="Times New Roman"/>
                <w:sz w:val="24"/>
              </w:rPr>
              <w:t>mevzuat hükümlerine göre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 işlem yapılır.  </w:t>
            </w:r>
          </w:p>
          <w:p w14:paraId="29DF90D0" w14:textId="77777777" w:rsidR="002B16A7" w:rsidRDefault="00D516D1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16,19 ve 20 sıra </w:t>
            </w:r>
            <w:proofErr w:type="spellStart"/>
            <w:r w:rsidR="00F370F7">
              <w:rPr>
                <w:rFonts w:ascii="Times New Roman" w:eastAsia="Times New Roman" w:hAnsi="Times New Roman" w:cs="Times New Roman"/>
                <w:sz w:val="24"/>
              </w:rPr>
              <w:t>no’lu</w:t>
            </w:r>
            <w:proofErr w:type="spellEnd"/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 beyana tabi işyerleri için forma eklenmesi zorunludur.    </w:t>
            </w:r>
          </w:p>
          <w:p w14:paraId="00C341C6" w14:textId="77777777" w:rsidR="002B16A7" w:rsidRDefault="00D516D1">
            <w:pPr>
              <w:spacing w:line="238" w:lineRule="auto"/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17 ve 18 sıra </w:t>
            </w:r>
            <w:proofErr w:type="spellStart"/>
            <w:r w:rsidR="00F370F7">
              <w:rPr>
                <w:rFonts w:ascii="Times New Roman" w:eastAsia="Times New Roman" w:hAnsi="Times New Roman" w:cs="Times New Roman"/>
                <w:sz w:val="24"/>
              </w:rPr>
              <w:t>no’lu</w:t>
            </w:r>
            <w:proofErr w:type="spellEnd"/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 belgeler başvuru esnasında istenmeyecektir; ancak söz konusu </w:t>
            </w:r>
            <w:r>
              <w:rPr>
                <w:rFonts w:ascii="Times New Roman" w:eastAsia="Times New Roman" w:hAnsi="Times New Roman" w:cs="Times New Roman"/>
                <w:sz w:val="24"/>
              </w:rPr>
              <w:t>belgenin i</w:t>
            </w:r>
            <w:r w:rsidR="00DE202B">
              <w:rPr>
                <w:rFonts w:ascii="Times New Roman" w:eastAsia="Times New Roman" w:hAnsi="Times New Roman" w:cs="Times New Roman"/>
                <w:sz w:val="24"/>
              </w:rPr>
              <w:t>şyerinde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 bulundurulması zorunludur. </w:t>
            </w:r>
          </w:p>
          <w:p w14:paraId="5DBF03F9" w14:textId="77777777" w:rsidR="002B16A7" w:rsidRDefault="00D516D1" w:rsidP="00D516D1">
            <w:pPr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Tapu bilgilerinin </w:t>
            </w:r>
            <w:proofErr w:type="spellStart"/>
            <w:r w:rsidR="00F370F7">
              <w:rPr>
                <w:rFonts w:ascii="Times New Roman" w:eastAsia="Times New Roman" w:hAnsi="Times New Roman" w:cs="Times New Roman"/>
                <w:sz w:val="24"/>
              </w:rPr>
              <w:t>TAKBİS’ten</w:t>
            </w:r>
            <w:proofErr w:type="spellEnd"/>
            <w:r w:rsidR="00F370F7">
              <w:rPr>
                <w:rFonts w:ascii="Times New Roman" w:eastAsia="Times New Roman" w:hAnsi="Times New Roman" w:cs="Times New Roman"/>
                <w:sz w:val="24"/>
              </w:rPr>
              <w:t xml:space="preserve"> temin edilmesinin mümkün olduğu ha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llerde tapu sureti istenmez.              </w:t>
            </w:r>
          </w:p>
        </w:tc>
      </w:tr>
    </w:tbl>
    <w:p w14:paraId="4C8154F3" w14:textId="77777777" w:rsidR="002B16A7" w:rsidRDefault="00F370F7">
      <w:pPr>
        <w:spacing w:after="0"/>
        <w:ind w:left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A4DA54" w14:textId="77777777" w:rsidR="00DE202B" w:rsidRDefault="00F370F7">
      <w:pPr>
        <w:tabs>
          <w:tab w:val="center" w:pos="1230"/>
          <w:tab w:val="center" w:pos="2220"/>
          <w:tab w:val="center" w:pos="2928"/>
          <w:tab w:val="center" w:pos="3636"/>
          <w:tab w:val="center" w:pos="4344"/>
          <w:tab w:val="center" w:pos="5052"/>
          <w:tab w:val="center" w:pos="5760"/>
          <w:tab w:val="center" w:pos="6468"/>
          <w:tab w:val="center" w:pos="7176"/>
          <w:tab w:val="center" w:pos="7884"/>
          <w:tab w:val="center" w:pos="8885"/>
        </w:tabs>
        <w:spacing w:after="212" w:line="266" w:lineRule="auto"/>
      </w:pPr>
      <w:r>
        <w:lastRenderedPageBreak/>
        <w:tab/>
      </w:r>
    </w:p>
    <w:p w14:paraId="07587926" w14:textId="77777777" w:rsidR="00DE202B" w:rsidRDefault="00DE202B">
      <w:pPr>
        <w:tabs>
          <w:tab w:val="center" w:pos="1230"/>
          <w:tab w:val="center" w:pos="2220"/>
          <w:tab w:val="center" w:pos="2928"/>
          <w:tab w:val="center" w:pos="3636"/>
          <w:tab w:val="center" w:pos="4344"/>
          <w:tab w:val="center" w:pos="5052"/>
          <w:tab w:val="center" w:pos="5760"/>
          <w:tab w:val="center" w:pos="6468"/>
          <w:tab w:val="center" w:pos="7176"/>
          <w:tab w:val="center" w:pos="7884"/>
          <w:tab w:val="center" w:pos="8885"/>
        </w:tabs>
        <w:spacing w:after="212" w:line="266" w:lineRule="auto"/>
      </w:pPr>
    </w:p>
    <w:p w14:paraId="682C55DC" w14:textId="77777777" w:rsidR="00DE202B" w:rsidRDefault="00DE202B">
      <w:pPr>
        <w:tabs>
          <w:tab w:val="center" w:pos="1230"/>
          <w:tab w:val="center" w:pos="2220"/>
          <w:tab w:val="center" w:pos="2928"/>
          <w:tab w:val="center" w:pos="3636"/>
          <w:tab w:val="center" w:pos="4344"/>
          <w:tab w:val="center" w:pos="5052"/>
          <w:tab w:val="center" w:pos="5760"/>
          <w:tab w:val="center" w:pos="6468"/>
          <w:tab w:val="center" w:pos="7176"/>
          <w:tab w:val="center" w:pos="7884"/>
          <w:tab w:val="center" w:pos="8885"/>
        </w:tabs>
        <w:spacing w:after="212" w:line="266" w:lineRule="auto"/>
      </w:pPr>
    </w:p>
    <w:p w14:paraId="07E6B576" w14:textId="77777777" w:rsidR="00DE202B" w:rsidRDefault="00DE202B">
      <w:pPr>
        <w:tabs>
          <w:tab w:val="center" w:pos="1230"/>
          <w:tab w:val="center" w:pos="2220"/>
          <w:tab w:val="center" w:pos="2928"/>
          <w:tab w:val="center" w:pos="3636"/>
          <w:tab w:val="center" w:pos="4344"/>
          <w:tab w:val="center" w:pos="5052"/>
          <w:tab w:val="center" w:pos="5760"/>
          <w:tab w:val="center" w:pos="6468"/>
          <w:tab w:val="center" w:pos="7176"/>
          <w:tab w:val="center" w:pos="7884"/>
          <w:tab w:val="center" w:pos="8885"/>
        </w:tabs>
        <w:spacing w:after="212" w:line="266" w:lineRule="auto"/>
      </w:pPr>
    </w:p>
    <w:p w14:paraId="38CC2FDB" w14:textId="77777777" w:rsidR="002B16A7" w:rsidRDefault="00F370F7">
      <w:pPr>
        <w:tabs>
          <w:tab w:val="center" w:pos="1230"/>
          <w:tab w:val="center" w:pos="2220"/>
          <w:tab w:val="center" w:pos="2928"/>
          <w:tab w:val="center" w:pos="3636"/>
          <w:tab w:val="center" w:pos="4344"/>
          <w:tab w:val="center" w:pos="5052"/>
          <w:tab w:val="center" w:pos="5760"/>
          <w:tab w:val="center" w:pos="6468"/>
          <w:tab w:val="center" w:pos="7176"/>
          <w:tab w:val="center" w:pos="7884"/>
          <w:tab w:val="center" w:pos="8885"/>
        </w:tabs>
        <w:spacing w:after="212" w:line="266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Sayı:…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Tarih: </w:t>
      </w:r>
    </w:p>
    <w:p w14:paraId="0C54C30C" w14:textId="77777777" w:rsidR="002B16A7" w:rsidRDefault="00F370F7" w:rsidP="00DE202B">
      <w:pPr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Konu: İş Yeri Açma ve Çalışma Ruhsatı </w:t>
      </w:r>
    </w:p>
    <w:p w14:paraId="2ACB58B6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6FE2E" w14:textId="77777777" w:rsidR="002B16A7" w:rsidRDefault="00F370F7">
      <w:pPr>
        <w:spacing w:after="216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22102A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2F2D9" w14:textId="77777777" w:rsidR="002B16A7" w:rsidRDefault="00F370F7">
      <w:pPr>
        <w:spacing w:after="219"/>
        <w:ind w:left="8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VELİMEŞE ORGANİZE SANAYİ BÖLGESİ </w:t>
      </w:r>
    </w:p>
    <w:p w14:paraId="5BBB55A2" w14:textId="77777777" w:rsidR="002B16A7" w:rsidRDefault="00F370F7">
      <w:pPr>
        <w:spacing w:after="219"/>
        <w:ind w:left="8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YÖNETİM KURULU BAŞKANLIĞINA </w:t>
      </w:r>
    </w:p>
    <w:p w14:paraId="3CD109C9" w14:textId="77777777" w:rsidR="002B16A7" w:rsidRDefault="00F370F7">
      <w:pPr>
        <w:spacing w:after="216"/>
        <w:ind w:left="8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712702" w14:textId="77777777" w:rsidR="002B16A7" w:rsidRDefault="00F370F7">
      <w:pPr>
        <w:spacing w:after="218"/>
        <w:ind w:left="8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F23A0A" w14:textId="77777777" w:rsidR="002B16A7" w:rsidRDefault="00F370F7">
      <w:pPr>
        <w:spacing w:after="213"/>
        <w:ind w:left="8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A961F4" w14:textId="77777777" w:rsidR="002B16A7" w:rsidRDefault="00F370F7">
      <w:pPr>
        <w:spacing w:after="212" w:line="266" w:lineRule="auto"/>
        <w:ind w:left="79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Velimeşe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Organize Sanayi Bölgesi sınırları içerisinde …</w:t>
      </w:r>
      <w:r w:rsidR="00DE202B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Ada, </w:t>
      </w:r>
      <w:r w:rsidR="00DE202B"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</w:rPr>
        <w:t>Parsel’de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yer alan ………………………. </w:t>
      </w:r>
      <w:proofErr w:type="gramStart"/>
      <w:r>
        <w:rPr>
          <w:rFonts w:ascii="Times New Roman" w:eastAsia="Times New Roman" w:hAnsi="Times New Roman" w:cs="Times New Roman"/>
          <w:sz w:val="24"/>
        </w:rPr>
        <w:t>adlı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işyerimize “İş Yeri Açma ve Çalışma Ruhsatı” verilmesi hususunda, </w:t>
      </w:r>
    </w:p>
    <w:p w14:paraId="511FC30D" w14:textId="77777777" w:rsidR="002B16A7" w:rsidRDefault="00F370F7">
      <w:pPr>
        <w:tabs>
          <w:tab w:val="center" w:pos="804"/>
          <w:tab w:val="center" w:pos="3071"/>
        </w:tabs>
        <w:spacing w:after="212" w:line="266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Gereğini bilgilerinize arz ederiz. </w:t>
      </w:r>
    </w:p>
    <w:p w14:paraId="4A8ABBC3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521336" w14:textId="77777777" w:rsidR="002B16A7" w:rsidRDefault="00F370F7">
      <w:pPr>
        <w:spacing w:after="216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B7E39F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41EE8" w14:textId="77777777" w:rsidR="002B16A7" w:rsidRDefault="00F370F7">
      <w:pPr>
        <w:tabs>
          <w:tab w:val="center" w:pos="804"/>
          <w:tab w:val="center" w:pos="8417"/>
        </w:tabs>
        <w:spacing w:after="212" w:line="266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Kaşe-İmza </w:t>
      </w:r>
    </w:p>
    <w:p w14:paraId="5A428372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B98C19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07333" w14:textId="77777777" w:rsidR="002B16A7" w:rsidRDefault="00F370F7">
      <w:pPr>
        <w:spacing w:after="216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903661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8312AF" w14:textId="77777777" w:rsidR="002B16A7" w:rsidRDefault="00F370F7">
      <w:pPr>
        <w:spacing w:after="220"/>
        <w:ind w:left="8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70AF8B" w14:textId="77777777" w:rsidR="002B16A7" w:rsidRDefault="00F370F7">
      <w:pPr>
        <w:spacing w:after="218"/>
        <w:ind w:left="8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0B5DE3" w14:textId="77777777" w:rsidR="002B16A7" w:rsidRDefault="00F370F7">
      <w:pPr>
        <w:spacing w:after="0"/>
        <w:ind w:left="8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B16A7">
      <w:pgSz w:w="11900" w:h="16840"/>
      <w:pgMar w:top="576" w:right="1410" w:bottom="1814" w:left="6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8C"/>
    <w:multiLevelType w:val="hybridMultilevel"/>
    <w:tmpl w:val="8A00BD26"/>
    <w:lvl w:ilvl="0" w:tplc="DCDCA0B6">
      <w:start w:val="12"/>
      <w:numFmt w:val="decimal"/>
      <w:lvlText w:val="%1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4F122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63F5A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639C8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EC7BE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E618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33C6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DA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A3834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16EAC"/>
    <w:multiLevelType w:val="hybridMultilevel"/>
    <w:tmpl w:val="02F25882"/>
    <w:lvl w:ilvl="0" w:tplc="F6887BE8">
      <w:start w:val="4"/>
      <w:numFmt w:val="decimal"/>
      <w:lvlText w:val="%1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EA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43D36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6260C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AA0A8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74A4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2D36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8BE68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A7D7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408AC"/>
    <w:multiLevelType w:val="hybridMultilevel"/>
    <w:tmpl w:val="CF8CDB90"/>
    <w:lvl w:ilvl="0" w:tplc="D5802A08">
      <w:start w:val="1"/>
      <w:numFmt w:val="decimal"/>
      <w:lvlText w:val="%1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8616C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C82DA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A980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A65C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E73DE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20A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A700A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2838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172191">
    <w:abstractNumId w:val="2"/>
  </w:num>
  <w:num w:numId="2" w16cid:durableId="1326937748">
    <w:abstractNumId w:val="1"/>
  </w:num>
  <w:num w:numId="3" w16cid:durableId="203511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A7"/>
    <w:rsid w:val="002824C2"/>
    <w:rsid w:val="002B16A7"/>
    <w:rsid w:val="003E03BE"/>
    <w:rsid w:val="00817E72"/>
    <w:rsid w:val="0084472C"/>
    <w:rsid w:val="00D516D1"/>
    <w:rsid w:val="00DE202B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2CFA"/>
  <w15:docId w15:val="{7FB136CB-A835-46EC-B4A4-41EE09A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3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Velimese Osb</cp:lastModifiedBy>
  <cp:revision>8</cp:revision>
  <cp:lastPrinted>2020-07-08T10:00:00Z</cp:lastPrinted>
  <dcterms:created xsi:type="dcterms:W3CDTF">2020-07-07T08:09:00Z</dcterms:created>
  <dcterms:modified xsi:type="dcterms:W3CDTF">2024-03-12T10:04:00Z</dcterms:modified>
</cp:coreProperties>
</file>